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8" w:type="dxa"/>
        <w:tblInd w:w="96" w:type="dxa"/>
        <w:tblLook w:val="04A0"/>
      </w:tblPr>
      <w:tblGrid>
        <w:gridCol w:w="721"/>
        <w:gridCol w:w="1276"/>
        <w:gridCol w:w="709"/>
        <w:gridCol w:w="1064"/>
        <w:gridCol w:w="2196"/>
        <w:gridCol w:w="709"/>
        <w:gridCol w:w="1153"/>
      </w:tblGrid>
      <w:tr w:rsidR="001E1C04" w:rsidRPr="001E1C04" w:rsidTr="001E1C04">
        <w:trPr>
          <w:trHeight w:val="1159"/>
        </w:trPr>
        <w:tc>
          <w:tcPr>
            <w:tcW w:w="782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4"/>
              </w:rPr>
              <w:t>西咸新区建筑行业劳保费统筹管理办公室</w:t>
            </w:r>
            <w:r w:rsidRPr="001E1C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44"/>
              </w:rPr>
              <w:br/>
              <w:t>2018年面向社会公开招聘考试（笔试）成绩</w:t>
            </w:r>
          </w:p>
        </w:tc>
      </w:tr>
      <w:tr w:rsidR="001E1C04" w:rsidRPr="001E1C04" w:rsidTr="00E42B4F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工作区域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岗位代码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姓名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身份证号码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名次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面试时间</w:t>
            </w: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西咸新区本级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刘璐璐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61052719******4243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4F" w:rsidRDefault="00E42B4F" w:rsidP="00E42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3月8日</w:t>
            </w:r>
          </w:p>
          <w:p w:rsidR="00E42B4F" w:rsidRDefault="00E42B4F" w:rsidP="00E42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08：30</w:t>
            </w:r>
          </w:p>
          <w:p w:rsidR="00E42B4F" w:rsidRPr="001E1C04" w:rsidRDefault="00E42B4F" w:rsidP="00E42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61012219******0026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61012119******3869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刘光明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23022919******482x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61011119******2024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李希希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61042619******0028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61012119******1568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乔林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61252219******0560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徐子辰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62210219******0618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42282319******3384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樊雨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61272519******0020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刘馨扬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61270119******0625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61040419******4527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张红丽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61042419******0045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61011119******153X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任梦瑶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61011519******4542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顾婷婷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61272619******6329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23232419******4829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61050219******7835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陶磊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61052219******0031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空港新城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安琼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61052319******1421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1E1C04" w:rsidRPr="001E1C04" w:rsidRDefault="001F5204" w:rsidP="00E42B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="00E42B4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3月8日</w:t>
            </w:r>
          </w:p>
          <w:p w:rsidR="001E1C04" w:rsidRPr="001E1C04" w:rsidRDefault="00E350B9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13:30</w:t>
            </w: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61020319******2926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张镡月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61032119******0026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王雪妮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61052419******0041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杨斐斐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61042319******302X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61042919******4787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秦汉新城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61052619******9127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周思含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61233019******1025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61042719******4232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翟伟斌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61040219******0817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61010219******0310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61272719******6049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61272819******1624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刘丽媛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14243119******2724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沣西新城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韦馨妍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61010219******0343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周京京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61270119******0021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阮仕静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61252719******5623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白鹭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61040219******1201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矫欣宇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61040219******7506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龚倩倩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61020319******3626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泾河新城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61012619******0721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62282519******0043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61042319******3064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61042319******2413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15020219******3023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E1C04" w:rsidRPr="001E1C04" w:rsidTr="00E42B4F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张楠利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61042319******0025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C04" w:rsidRPr="001E1C04" w:rsidRDefault="001E1C04" w:rsidP="001E1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1E1C04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04" w:rsidRPr="001E1C04" w:rsidRDefault="001E1C04" w:rsidP="001E1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C4709A" w:rsidRDefault="00C4709A"/>
    <w:sectPr w:rsidR="00C4709A" w:rsidSect="002F7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DF" w:rsidRDefault="006E25DF" w:rsidP="0016658D">
      <w:r>
        <w:separator/>
      </w:r>
    </w:p>
  </w:endnote>
  <w:endnote w:type="continuationSeparator" w:id="1">
    <w:p w:rsidR="006E25DF" w:rsidRDefault="006E25DF" w:rsidP="0016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DF" w:rsidRDefault="006E25DF" w:rsidP="0016658D">
      <w:r>
        <w:separator/>
      </w:r>
    </w:p>
  </w:footnote>
  <w:footnote w:type="continuationSeparator" w:id="1">
    <w:p w:rsidR="006E25DF" w:rsidRDefault="006E25DF" w:rsidP="00166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58D"/>
    <w:rsid w:val="0016658D"/>
    <w:rsid w:val="001E1C04"/>
    <w:rsid w:val="001F5204"/>
    <w:rsid w:val="002742D2"/>
    <w:rsid w:val="002F7D58"/>
    <w:rsid w:val="006949B1"/>
    <w:rsid w:val="006E25DF"/>
    <w:rsid w:val="008A0651"/>
    <w:rsid w:val="00C4709A"/>
    <w:rsid w:val="00D008E2"/>
    <w:rsid w:val="00E350B9"/>
    <w:rsid w:val="00E4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5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DF93-8D4C-426C-8429-469CE87B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1353</Characters>
  <Application>Microsoft Office Word</Application>
  <DocSecurity>0</DocSecurity>
  <Lines>11</Lines>
  <Paragraphs>3</Paragraphs>
  <ScaleCrop>false</ScaleCrop>
  <Company>中国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2018-03-05T09:31:00Z</dcterms:created>
  <dcterms:modified xsi:type="dcterms:W3CDTF">2018-03-06T02:46:00Z</dcterms:modified>
</cp:coreProperties>
</file>