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春暖你我 才聚西咸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综合类现场招聘会邀请函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hint="eastAsia" w:ascii="仿宋" w:hAnsi="仿宋" w:eastAsia="仿宋"/>
          <w:b/>
          <w:bCs/>
          <w:sz w:val="32"/>
          <w:szCs w:val="32"/>
        </w:rPr>
        <w:t>西咸新区人力资源服务中心将于</w:t>
      </w:r>
      <w:r>
        <w:rPr>
          <w:rFonts w:ascii="仿宋" w:hAnsi="仿宋" w:eastAsia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11日举办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/>
          <w:bCs/>
          <w:sz w:val="32"/>
          <w:szCs w:val="32"/>
        </w:rPr>
        <w:t>春暖你我 才聚西咸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b/>
          <w:bCs/>
          <w:sz w:val="32"/>
          <w:szCs w:val="32"/>
        </w:rPr>
        <w:t>综合类现场招聘会，</w:t>
      </w:r>
      <w:r>
        <w:rPr>
          <w:rFonts w:hint="eastAsia" w:ascii="仿宋" w:hAnsi="仿宋" w:eastAsia="仿宋"/>
          <w:sz w:val="32"/>
          <w:szCs w:val="32"/>
        </w:rPr>
        <w:t>诚邀各位的到来。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一、招聘会安排</w:t>
      </w:r>
    </w:p>
    <w:p>
      <w:pPr>
        <w:ind w:firstLine="64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3F8FC"/>
        </w:rPr>
      </w:pPr>
      <w:r>
        <w:rPr>
          <w:rFonts w:hint="eastAsia" w:ascii="仿宋" w:hAnsi="仿宋" w:eastAsia="仿宋"/>
          <w:sz w:val="32"/>
          <w:szCs w:val="32"/>
        </w:rPr>
        <w:t>主题：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3F8FC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3F8FC"/>
        </w:rPr>
        <w:t>春暖你我 才聚西咸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3F8FC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3F8FC"/>
        </w:rPr>
        <w:t>综合类现场招聘会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）9:00-15:00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地点：西咸新区人才大厦二层招聘大厅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sz w:val="32"/>
          <w:szCs w:val="32"/>
        </w:rPr>
        <w:t>12:00。报名流程如下：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所有参会</w:t>
      </w:r>
      <w:r>
        <w:rPr>
          <w:rFonts w:ascii="仿宋" w:hAnsi="仿宋" w:eastAsia="仿宋"/>
          <w:sz w:val="32"/>
          <w:szCs w:val="32"/>
        </w:rPr>
        <w:t>人员须</w:t>
      </w:r>
      <w:r>
        <w:rPr>
          <w:rFonts w:hint="eastAsia" w:ascii="仿宋" w:hAnsi="仿宋" w:eastAsia="仿宋"/>
          <w:sz w:val="32"/>
          <w:szCs w:val="32"/>
        </w:rPr>
        <w:t>携带个人身份证原件，有序排队，刷卡入场，严禁拥挤；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进入会场，所有人员须全程佩戴口罩，保持安全距离，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 xml:space="preserve">029-33585509  88188266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地址：西咸新区西咸大道人才大厦二层招聘大厅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乘车路线：西安地铁</w:t>
      </w:r>
      <w:r>
        <w:rPr>
          <w:rFonts w:ascii="仿宋" w:hAnsi="仿宋" w:eastAsia="仿宋"/>
          <w:sz w:val="32"/>
          <w:szCs w:val="32"/>
        </w:rPr>
        <w:t>1号线“上林路”站B口出即到,或导航搜索“西咸人才大厦”自驾、公共交通，均可直达。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YjM3NTNkYmRmZWI1MmE4NDRjMjg4ZDljYTQ5YTkifQ=="/>
  </w:docVars>
  <w:rsids>
    <w:rsidRoot w:val="008D3BB4"/>
    <w:rsid w:val="00042EBE"/>
    <w:rsid w:val="0044487C"/>
    <w:rsid w:val="004A1BD6"/>
    <w:rsid w:val="005C1AFB"/>
    <w:rsid w:val="005F0550"/>
    <w:rsid w:val="00675376"/>
    <w:rsid w:val="007419B0"/>
    <w:rsid w:val="00755E6E"/>
    <w:rsid w:val="008D3BB4"/>
    <w:rsid w:val="009865EE"/>
    <w:rsid w:val="00DB464E"/>
    <w:rsid w:val="146D22C7"/>
    <w:rsid w:val="22B6255F"/>
    <w:rsid w:val="23AE0B4E"/>
    <w:rsid w:val="40E41F1A"/>
    <w:rsid w:val="6A9A31A7"/>
    <w:rsid w:val="758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1248</Words>
  <Characters>1340</Characters>
  <Lines>9</Lines>
  <Paragraphs>2</Paragraphs>
  <TotalTime>1</TotalTime>
  <ScaleCrop>false</ScaleCrop>
  <LinksUpToDate>false</LinksUpToDate>
  <CharactersWithSpaces>1349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韩小勇</cp:lastModifiedBy>
  <dcterms:modified xsi:type="dcterms:W3CDTF">2023-01-28T07:52:12Z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