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24"/>
          <w:szCs w:val="24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各企事业单位代表、广大毕业生朋友们：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   感谢您一直以来对西咸新区人才工作的关注和支持！为贯彻落实习近平总书记来陕考察时对疫情防控和就业工作的指示，统筹推进疫情防控与经济社会发展，满足各类企事业单位和广大求职者双向选择需求，西咸新区人力资源服务中心将于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u w:val="none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月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u w:val="none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日（周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u w:val="none"/>
          <w:lang w:eastAsia="zh-CN"/>
        </w:rPr>
        <w:t>六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）举办“亲商助企·就业同行”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u w:val="none"/>
          <w:lang w:eastAsia="zh-CN"/>
        </w:rPr>
        <w:t>现代服务类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u w:val="none"/>
          <w:lang w:val="en-US" w:eastAsia="zh-CN"/>
        </w:rPr>
        <w:t>专场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招聘会，安排如下：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一、现场招聘会安排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  主题：“亲商助企·就业同行”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u w:val="none"/>
          <w:lang w:eastAsia="zh-CN"/>
        </w:rPr>
        <w:t>服务，管理类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u w:val="none"/>
          <w:lang w:val="en-US" w:eastAsia="zh-CN"/>
        </w:rPr>
        <w:t>专场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招聘会 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时间：2020年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u w:val="none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月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u w:val="none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日（周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u w:val="none"/>
          <w:lang w:val="en-US" w:eastAsia="zh-CN"/>
        </w:rPr>
        <w:t>四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）9:30-15:00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  地点：西咸新区人才大厦2层招聘大厅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二、参会对象：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  ①有招聘需求的各类企事业单位，均可参会；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  ②有求职需求的各类人才，携身份证免费参加。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  因疫情防控需要，现场参会规模限制在30家企业，每个展位间隔2米，每家企业仅限1名工作人员参加。现场其余空置展位将只展示招聘信息由现场工作人员代招。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三、参会须知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 xml:space="preserve">  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疫情防控期间，为维护现场人员健康，各参会企业代表及求职者在做好个人防护的同时，必须配合人才市场做好亮码核验、体温测量、应急处置等工作，共同维护良好秩序。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br w:type="textWrapping"/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u w:val="non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（一）现场管理须知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  1.入场核验方式：对进场人员采用“健康码+佩戴口罩+测量体温”方式进行核验；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  2.现场招聘会举办期间，所有人员必须全程佩戴口罩，保持安全距离，不得集聚、扎堆；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  3.全体与会人员必须听从现场工作人员指挥，安全有序开展交流、洽谈；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  4.现场招聘会严格划分入口、出口通道，有序进出。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 （二）企业参会须知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  1.企业招聘展位，每家企业限定1人参会；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  2.本场招聘会企业参会统一实行网上报名，报名截止时间为招聘会举办前一天12:00。报名流程如下：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  第一步：登陆西咸人才网（www.xixianrencai.com）；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  第二步：注册企业会员，填写注册信息，上传营业执照；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  第三步：发布招聘职位信息；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  第四步：返回首页，点击“现场招聘会”，选择会期点击“企业订展”报名；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  第五步：保持预留电话畅通，工作人员将电话通知参会。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  3.参会企业代表当天须携带个人身份证原件，刷身份证进场，在会务服务处进行签到并领取会务用品；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  4.请企业合理安排时间，准时参会。招聘会开始30分钟后，组委会有权调整或取消该单位展位；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  5.参会人员须服从现场工作人员管理，自觉维护场内秩序及清洁卫生，严禁吸烟、切勿高声喧哗、妥善保管好个人贵重物品；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  6.用人单位不得以任何名义在招聘过程中向应聘人员收取费用；不得扣押应聘人员的身份证等证件；不得有欺诈行为或其他非正当招聘方式。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四、联系方式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  联系人：韩老师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  电话：029-33585509      88188020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  官网：http://www.xixianrencai.com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  地址：西咸新区西咸大道人才大厦二层招聘大厅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  乘车路线：西安地铁1号线“上林路”站B口出即到,或导航搜索“西咸人才大厦”自驾、乘坐公共交通，均可直达。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C3077"/>
    <w:rsid w:val="00874C1F"/>
    <w:rsid w:val="07BA75BA"/>
    <w:rsid w:val="125D1A9A"/>
    <w:rsid w:val="239D6202"/>
    <w:rsid w:val="2FDC4CA2"/>
    <w:rsid w:val="2FF43A2E"/>
    <w:rsid w:val="321E0559"/>
    <w:rsid w:val="38F24894"/>
    <w:rsid w:val="4ACC3077"/>
    <w:rsid w:val="4D62318C"/>
    <w:rsid w:val="4D70008C"/>
    <w:rsid w:val="5CC449DD"/>
    <w:rsid w:val="73BA7F5C"/>
    <w:rsid w:val="75E77DFC"/>
    <w:rsid w:val="78F201EA"/>
    <w:rsid w:val="7A930FB7"/>
    <w:rsid w:val="7BFD4F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cs="宋体" w:eastAsiaTheme="minorEastAsia"/>
      <w:sz w:val="28"/>
      <w:szCs w:val="36"/>
      <w:u w:val="single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2020-07-02T03:01:00Z</dcterms:created>
  <dc:creator>唐伯虎</dc:creator>
  <cp:lastModifiedBy>Administrator</cp:lastModifiedBy>
  <dcterms:modified xsi:type="dcterms:W3CDTF">2020-09-07T02:09:17Z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