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各企事业单位代表、广大毕业生朋友们：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 感谢您一直以来对西咸新区人才工作的关注和支持！为贯彻落实习近平总书记来陕考察时对疫情防控和就业工作的指示，统筹推进疫情防控与经济社会发展，满足各类企事业单位和广大求职者双向选择需求，西咸新区人力资源服务中心将于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日（周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）举办“亲商助企·就业同行”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现代服务类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专场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招聘会，安排如下：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一、现场招聘会安排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主题：“亲商助企·就业同行”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营销，技术类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专场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招聘会 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时间：2020年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日（周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）9:30-15:00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地点：西咸新区人才大厦2层招聘大厅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二、参会对象：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①有招聘需求的各类企事业单位，均可参会；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②有求职需求的各类人才，携身份证免费参加。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因疫情防控需要，现场参会规模限制在30家企业，每个展位间隔2米，每家企业仅限1名工作人员参加。现场其余空置展位将只展示招聘信息由现场工作人员代招。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三、参会须知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 xml:space="preserve">  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疫情防控期间，为维护现场人员健康，各参会企业代表及求职者在做好个人防护的同时，必须配合人才市场做好亮码核验、体温测量、应急处置等工作，共同维护良好秩序。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（一）现场管理须知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1.入场核验方式：对进场人员采用“健康码+佩戴口罩+测量体温”方式进行核验；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2.现场招聘会举办期间，所有人员必须全程佩戴口罩，保持安全距离，不得集聚、扎堆；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3.全体与会人员必须听从现场工作人员指挥，安全有序开展交流、洽谈；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4.现场招聘会严格划分入口、出口通道，有序进出。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（二）企业参会须知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1.企业招聘展位，每家企业限定1人参会；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2.本场招聘会企业参会统一实行网上报名，报名截止时间为招聘会举办前一天12:00。报名流程如下：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第一步：登陆西咸人才网（www.xixianrencai.com）；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第二步：注册企业会员，填写注册信息，上传营业执照；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第三步：发布招聘职位信息；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第四步：返回首页，点击“现场招聘会”，选择会期点击“企业订展”报名；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第五步：保持预留电话畅通，工作人员将电话通知参会。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3.参会企业代表当天须携带个人身份证原件，刷身份证进场，在会务服务处进行签到并领取会务用品；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4.请企业合理安排时间，准时参会。招聘会开始30分钟后，组委会有权调整或取消该单位展位；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5.参会人员须服从现场工作人员管理，自觉维护场内秩序及清洁卫生，严禁吸烟、切勿高声喧哗、妥善保管好个人贵重物品；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6.用人单位不得以任何名义在招聘过程中向应聘人员收取费用；不得扣押应聘人员的身份证等证件；不得有欺诈行为或其他非正当招聘方式。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四、联系方式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联系人：韩老师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电话：029-33585509      88188020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官网：http://www.xixianrencai.com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地址：西咸新区西咸大道人才大厦二层招聘大厅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u w:val="none"/>
        </w:rPr>
        <w:t>  乘车路线：西安地铁1号线“上林路”站B口出即到,或导航搜索“西咸人才大厦”自驾、乘坐公共交通，均可直达。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C3077"/>
    <w:rsid w:val="00874C1F"/>
    <w:rsid w:val="07BA75BA"/>
    <w:rsid w:val="239D6202"/>
    <w:rsid w:val="2FDC4CA2"/>
    <w:rsid w:val="2FF43A2E"/>
    <w:rsid w:val="321E0559"/>
    <w:rsid w:val="38F24894"/>
    <w:rsid w:val="4ACC3077"/>
    <w:rsid w:val="4D62318C"/>
    <w:rsid w:val="4D70008C"/>
    <w:rsid w:val="5CC449DD"/>
    <w:rsid w:val="73BA7F5C"/>
    <w:rsid w:val="75E77DFC"/>
    <w:rsid w:val="78F201EA"/>
    <w:rsid w:val="7A930FB7"/>
    <w:rsid w:val="7BFD4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cs="宋体" w:eastAsiaTheme="minorEastAsia"/>
      <w:sz w:val="28"/>
      <w:szCs w:val="36"/>
      <w:u w:val="single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2020-07-02T03:01:00Z</dcterms:created>
  <dc:creator>唐伯虎</dc:creator>
  <cp:lastModifiedBy>Administrator</cp:lastModifiedBy>
  <dcterms:modified xsi:type="dcterms:W3CDTF">2020-09-07T02:02:08Z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